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D418C9" w14:textId="7DE11D8C" w:rsidR="00F50EFD" w:rsidRDefault="00F50EFD" w:rsidP="00F50EFD">
      <w:pPr>
        <w:jc w:val="center"/>
      </w:pPr>
      <w:r>
        <w:t>Affidavit</w:t>
      </w:r>
    </w:p>
    <w:p w14:paraId="1809C2E8" w14:textId="77777777" w:rsidR="00F50EFD" w:rsidRDefault="00F50EFD"/>
    <w:p w14:paraId="25DFD65F" w14:textId="45C7AB77" w:rsidR="00B25CB1" w:rsidRDefault="00F50EFD">
      <w:r>
        <w:rPr>
          <w:noProof/>
        </w:rPr>
        <w:drawing>
          <wp:inline distT="0" distB="0" distL="0" distR="0" wp14:anchorId="2D2CFC06" wp14:editId="0912B14D">
            <wp:extent cx="5943600" cy="4929505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08B9" w14:textId="77777777" w:rsidR="00F50EFD" w:rsidRDefault="00F50EFD"/>
    <w:p w14:paraId="5CB5FACE" w14:textId="77777777" w:rsidR="00F50EFD" w:rsidRDefault="00F50EFD"/>
    <w:p w14:paraId="2B903A0C" w14:textId="4CFE34D3" w:rsidR="00F50EFD" w:rsidRDefault="00F50EFD"/>
    <w:p w14:paraId="4F3D6542" w14:textId="01627051" w:rsidR="00F50EFD" w:rsidRDefault="00F50EFD"/>
    <w:p w14:paraId="387B9703" w14:textId="785D21C8" w:rsidR="00F50EFD" w:rsidRDefault="00F50EFD"/>
    <w:p w14:paraId="27E5FD34" w14:textId="3D2F7DFF" w:rsidR="00F50EFD" w:rsidRDefault="00F50EFD"/>
    <w:p w14:paraId="62016BC3" w14:textId="6B9006A8" w:rsidR="00F50EFD" w:rsidRDefault="00F50EFD"/>
    <w:p w14:paraId="0F5C4DAD" w14:textId="631C9606" w:rsidR="00F50EFD" w:rsidRDefault="00F50EFD"/>
    <w:p w14:paraId="5AB45C83" w14:textId="544E02DA" w:rsidR="00F50EFD" w:rsidRDefault="00F50EFD"/>
    <w:p w14:paraId="4FD0494D" w14:textId="0498DC3A" w:rsidR="00F50EFD" w:rsidRDefault="00F50EFD"/>
    <w:p w14:paraId="77455AF5" w14:textId="3ABF6A8E" w:rsidR="00F50EFD" w:rsidRDefault="00F50EFD"/>
    <w:p w14:paraId="5C67A5AC" w14:textId="0F4B9A65" w:rsidR="00F50EFD" w:rsidRDefault="00F50EFD"/>
    <w:p w14:paraId="626EBF2D" w14:textId="4DA8FAD0" w:rsidR="00F50EFD" w:rsidRDefault="00F50EFD"/>
    <w:p w14:paraId="66AAD2C1" w14:textId="4264241C" w:rsidR="00F50EFD" w:rsidRDefault="00F50EFD"/>
    <w:p w14:paraId="16CA1287" w14:textId="61357C0A" w:rsidR="00F50EFD" w:rsidRDefault="00F50EFD"/>
    <w:p w14:paraId="5BE471E9" w14:textId="6315A610" w:rsidR="00F50EFD" w:rsidRDefault="00F50EFD" w:rsidP="00F50EFD">
      <w:pPr>
        <w:jc w:val="center"/>
      </w:pPr>
      <w:r>
        <w:lastRenderedPageBreak/>
        <w:t>Question 1</w:t>
      </w:r>
    </w:p>
    <w:p w14:paraId="2F0237BB" w14:textId="77777777" w:rsidR="00F50EFD" w:rsidRDefault="00F50EFD"/>
    <w:p w14:paraId="25BFB300" w14:textId="1D74C9D6" w:rsidR="00F50EFD" w:rsidRDefault="00F50EFD">
      <w:r>
        <w:rPr>
          <w:noProof/>
        </w:rPr>
        <w:drawing>
          <wp:inline distT="0" distB="0" distL="0" distR="0" wp14:anchorId="26A15983" wp14:editId="71EC69D3">
            <wp:extent cx="5615940" cy="7487920"/>
            <wp:effectExtent l="0" t="0" r="0" b="508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748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B509" w14:textId="3335682F" w:rsidR="00F50EFD" w:rsidRDefault="00F50EFD"/>
    <w:p w14:paraId="22EAABB7" w14:textId="2059364F" w:rsidR="00F50EFD" w:rsidRDefault="00F50EFD">
      <w:r>
        <w:rPr>
          <w:noProof/>
        </w:rPr>
        <w:lastRenderedPageBreak/>
        <w:drawing>
          <wp:inline distT="0" distB="0" distL="0" distR="0" wp14:anchorId="7241B322" wp14:editId="79775537">
            <wp:extent cx="5943600" cy="4972685"/>
            <wp:effectExtent l="0" t="0" r="0" b="5715"/>
            <wp:docPr id="3" name="Picture 3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whiteboar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3178" w14:textId="133C8832" w:rsidR="00F50EFD" w:rsidRDefault="00F50EFD"/>
    <w:p w14:paraId="14419B11" w14:textId="33E697CB" w:rsidR="00F50EFD" w:rsidRDefault="00F50EFD"/>
    <w:p w14:paraId="305A1E90" w14:textId="0C534FA9" w:rsidR="00F50EFD" w:rsidRDefault="00F50EFD"/>
    <w:p w14:paraId="7323B599" w14:textId="3BFA990E" w:rsidR="00F50EFD" w:rsidRDefault="00F50EFD"/>
    <w:p w14:paraId="17CE8C46" w14:textId="69E81944" w:rsidR="00F50EFD" w:rsidRDefault="00F50EFD"/>
    <w:p w14:paraId="081E3C9E" w14:textId="0B0836FE" w:rsidR="00F50EFD" w:rsidRDefault="00F50EFD"/>
    <w:p w14:paraId="55326D96" w14:textId="0AA2FFFE" w:rsidR="00F50EFD" w:rsidRDefault="00F50EFD"/>
    <w:p w14:paraId="2A43675A" w14:textId="76E0A462" w:rsidR="00F50EFD" w:rsidRDefault="00F50EFD"/>
    <w:p w14:paraId="230F48C0" w14:textId="1C66BF0D" w:rsidR="00F50EFD" w:rsidRDefault="00F50EFD"/>
    <w:p w14:paraId="2CBC0C46" w14:textId="452F95E6" w:rsidR="00F50EFD" w:rsidRDefault="00F50EFD"/>
    <w:p w14:paraId="4D96626F" w14:textId="1D4B19E9" w:rsidR="00F50EFD" w:rsidRDefault="00F50EFD"/>
    <w:p w14:paraId="652DD476" w14:textId="2A3CA463" w:rsidR="00F50EFD" w:rsidRDefault="00F50EFD"/>
    <w:p w14:paraId="737B248E" w14:textId="56365D70" w:rsidR="00F50EFD" w:rsidRDefault="00F50EFD"/>
    <w:p w14:paraId="7EAB6348" w14:textId="100CB9F2" w:rsidR="00F50EFD" w:rsidRDefault="00F50EFD"/>
    <w:p w14:paraId="534624E5" w14:textId="450256EF" w:rsidR="00F50EFD" w:rsidRDefault="00F50EFD"/>
    <w:p w14:paraId="05CDDE54" w14:textId="45D6E547" w:rsidR="00F50EFD" w:rsidRDefault="00F50EFD"/>
    <w:p w14:paraId="6026A770" w14:textId="45F25AF0" w:rsidR="00F50EFD" w:rsidRDefault="00F50EFD"/>
    <w:p w14:paraId="7D978E90" w14:textId="0F5C5F55" w:rsidR="00F50EFD" w:rsidRDefault="00F50EFD" w:rsidP="00F50EFD">
      <w:pPr>
        <w:jc w:val="center"/>
      </w:pPr>
      <w:r>
        <w:lastRenderedPageBreak/>
        <w:t>Question 2</w:t>
      </w:r>
    </w:p>
    <w:p w14:paraId="58AA8265" w14:textId="77777777" w:rsidR="00F50EFD" w:rsidRDefault="00F50EFD"/>
    <w:p w14:paraId="7AE8519C" w14:textId="5090A8DA" w:rsidR="00F50EFD" w:rsidRDefault="00F50EFD">
      <w:r>
        <w:rPr>
          <w:noProof/>
        </w:rPr>
        <w:drawing>
          <wp:inline distT="0" distB="0" distL="0" distR="0" wp14:anchorId="208D4252" wp14:editId="0ABF5CDD">
            <wp:extent cx="6586220" cy="7568524"/>
            <wp:effectExtent l="0" t="0" r="5080" b="127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1566" cy="75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3172" w14:textId="1C30850A" w:rsidR="00F50EFD" w:rsidRDefault="00F50EFD"/>
    <w:p w14:paraId="0C6C82C3" w14:textId="0EB739DA" w:rsidR="00F50EFD" w:rsidRDefault="00F50EFD" w:rsidP="00F50EFD">
      <w:pPr>
        <w:jc w:val="center"/>
      </w:pPr>
      <w:r>
        <w:lastRenderedPageBreak/>
        <w:t>Question 3</w:t>
      </w:r>
    </w:p>
    <w:p w14:paraId="108180D4" w14:textId="53380C7F" w:rsidR="00F50EFD" w:rsidRDefault="00F50EFD"/>
    <w:p w14:paraId="284448EB" w14:textId="00230C9A" w:rsidR="00F50EFD" w:rsidRDefault="00F50EFD">
      <w:r>
        <w:rPr>
          <w:noProof/>
        </w:rPr>
        <w:drawing>
          <wp:inline distT="0" distB="0" distL="0" distR="0" wp14:anchorId="264B15CB" wp14:editId="5DA438C7">
            <wp:extent cx="6382647" cy="6766560"/>
            <wp:effectExtent l="0" t="0" r="5715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2509" cy="677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2F69" w14:textId="6489A2C4" w:rsidR="00F50EFD" w:rsidRDefault="00F50EFD"/>
    <w:p w14:paraId="0F361585" w14:textId="28E43A67" w:rsidR="00A65324" w:rsidRDefault="00A65324"/>
    <w:p w14:paraId="56A145E7" w14:textId="04038983" w:rsidR="00A65324" w:rsidRDefault="00A65324"/>
    <w:p w14:paraId="16BF0ADC" w14:textId="3A104A1A" w:rsidR="00A65324" w:rsidRDefault="00A65324"/>
    <w:p w14:paraId="1DF7996B" w14:textId="3EC56CC5" w:rsidR="00A65324" w:rsidRDefault="00A65324"/>
    <w:p w14:paraId="36EAA5AC" w14:textId="1E3C700C" w:rsidR="00A65324" w:rsidRDefault="00A65324" w:rsidP="00A65324">
      <w:pPr>
        <w:jc w:val="center"/>
      </w:pPr>
      <w:r>
        <w:lastRenderedPageBreak/>
        <w:t>Question 4</w:t>
      </w:r>
    </w:p>
    <w:p w14:paraId="270B048E" w14:textId="77777777" w:rsidR="00A65324" w:rsidRDefault="00A65324"/>
    <w:p w14:paraId="2DA907F4" w14:textId="588308A7" w:rsidR="00F50EFD" w:rsidRDefault="00F50EFD">
      <w:r>
        <w:rPr>
          <w:noProof/>
        </w:rPr>
        <w:drawing>
          <wp:inline distT="0" distB="0" distL="0" distR="0" wp14:anchorId="1CB4504D" wp14:editId="3390E3E1">
            <wp:extent cx="5943600" cy="7187565"/>
            <wp:effectExtent l="0" t="0" r="0" b="635"/>
            <wp:docPr id="6" name="Picture 6" descr="A piece of paper with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ece of paper with writing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C74F" w14:textId="0FA34A83" w:rsidR="00F50EFD" w:rsidRDefault="00F50EFD"/>
    <w:p w14:paraId="066E4861" w14:textId="4FDB5AF9" w:rsidR="00A65324" w:rsidRDefault="00A65324"/>
    <w:p w14:paraId="2D3DE2F7" w14:textId="3A38F5C6" w:rsidR="00A65324" w:rsidRDefault="00A65324"/>
    <w:p w14:paraId="363970D1" w14:textId="0FF21E24" w:rsidR="00A65324" w:rsidRDefault="00A65324" w:rsidP="00A65324">
      <w:pPr>
        <w:jc w:val="center"/>
      </w:pPr>
      <w:r>
        <w:lastRenderedPageBreak/>
        <w:t>Question 5</w:t>
      </w:r>
    </w:p>
    <w:p w14:paraId="10E29C97" w14:textId="77777777" w:rsidR="00A65324" w:rsidRDefault="00A65324"/>
    <w:p w14:paraId="278FDEDB" w14:textId="26DC6E71" w:rsidR="00F50EFD" w:rsidRDefault="00F50EFD">
      <w:r>
        <w:rPr>
          <w:noProof/>
        </w:rPr>
        <w:drawing>
          <wp:inline distT="0" distB="0" distL="0" distR="0" wp14:anchorId="1F4A5E10" wp14:editId="6FA1A24E">
            <wp:extent cx="5943600" cy="7547610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B24D" w14:textId="4FD260A1" w:rsidR="00F50EFD" w:rsidRDefault="00F50EFD"/>
    <w:p w14:paraId="54D1D635" w14:textId="1ACB73F4" w:rsidR="00F50EFD" w:rsidRDefault="00F50EFD">
      <w:r>
        <w:rPr>
          <w:noProof/>
        </w:rPr>
        <w:lastRenderedPageBreak/>
        <w:drawing>
          <wp:inline distT="0" distB="0" distL="0" distR="0" wp14:anchorId="2B1864EB" wp14:editId="529AE18B">
            <wp:extent cx="5943600" cy="2508250"/>
            <wp:effectExtent l="0" t="0" r="0" b="6350"/>
            <wp:docPr id="8" name="Picture 8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whiteboar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250C" w14:textId="567B0572" w:rsidR="00F50EFD" w:rsidRDefault="00F50EFD"/>
    <w:p w14:paraId="488CD35C" w14:textId="5D954E4E" w:rsidR="00A65324" w:rsidRDefault="00A65324"/>
    <w:p w14:paraId="43E9F707" w14:textId="791667C1" w:rsidR="00A65324" w:rsidRDefault="00A65324" w:rsidP="00A65324">
      <w:pPr>
        <w:jc w:val="center"/>
      </w:pPr>
      <w:r>
        <w:t>Question 6</w:t>
      </w:r>
    </w:p>
    <w:p w14:paraId="576DF1DB" w14:textId="77777777" w:rsidR="00A65324" w:rsidRDefault="00A65324"/>
    <w:p w14:paraId="26E6B57C" w14:textId="48B9A60E" w:rsidR="00F50EFD" w:rsidRDefault="00F50EFD">
      <w:r>
        <w:rPr>
          <w:noProof/>
        </w:rPr>
        <w:drawing>
          <wp:inline distT="0" distB="0" distL="0" distR="0" wp14:anchorId="15244D37" wp14:editId="0436A3B5">
            <wp:extent cx="5943600" cy="3488690"/>
            <wp:effectExtent l="0" t="0" r="0" b="381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0EFD" w:rsidSect="00236650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CE2A14" w14:textId="77777777" w:rsidR="00031BE8" w:rsidRDefault="00031BE8" w:rsidP="00F50EFD">
      <w:r>
        <w:separator/>
      </w:r>
    </w:p>
  </w:endnote>
  <w:endnote w:type="continuationSeparator" w:id="0">
    <w:p w14:paraId="4AB05A94" w14:textId="77777777" w:rsidR="00031BE8" w:rsidRDefault="00031BE8" w:rsidP="00F50E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062C9E" w14:textId="77777777" w:rsidR="00031BE8" w:rsidRDefault="00031BE8" w:rsidP="00F50EFD">
      <w:r>
        <w:separator/>
      </w:r>
    </w:p>
  </w:footnote>
  <w:footnote w:type="continuationSeparator" w:id="0">
    <w:p w14:paraId="7712A8D2" w14:textId="77777777" w:rsidR="00031BE8" w:rsidRDefault="00031BE8" w:rsidP="00F50EF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3028F7" w14:textId="48F7BF0B" w:rsidR="00F50EFD" w:rsidRDefault="00F50EFD">
    <w:pPr>
      <w:pStyle w:val="Header"/>
    </w:pPr>
    <w:r>
      <w:t>Kavon Cacho</w:t>
    </w:r>
  </w:p>
  <w:p w14:paraId="6368DFD7" w14:textId="0B3986A9" w:rsidR="00F50EFD" w:rsidRDefault="00F50EFD">
    <w:pPr>
      <w:pStyle w:val="Header"/>
    </w:pPr>
    <w:r>
      <w:t>822794135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EFD"/>
    <w:rsid w:val="00031BE8"/>
    <w:rsid w:val="00236650"/>
    <w:rsid w:val="00A65324"/>
    <w:rsid w:val="00B25CB1"/>
    <w:rsid w:val="00F50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E44A09"/>
  <w15:chartTrackingRefBased/>
  <w15:docId w15:val="{61798B19-5C96-464A-9B89-64DAC52E52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50EF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50EFD"/>
  </w:style>
  <w:style w:type="paragraph" w:styleId="Footer">
    <w:name w:val="footer"/>
    <w:basedOn w:val="Normal"/>
    <w:link w:val="FooterChar"/>
    <w:uiPriority w:val="99"/>
    <w:unhideWhenUsed/>
    <w:rsid w:val="00F50EF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50E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21</Words>
  <Characters>125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Kavon Cacho</dc:creator>
  <cp:keywords/>
  <dc:description/>
  <cp:lastModifiedBy>Kavon Cacho</cp:lastModifiedBy>
  <cp:revision>1</cp:revision>
  <dcterms:created xsi:type="dcterms:W3CDTF">2022-03-22T02:15:00Z</dcterms:created>
  <dcterms:modified xsi:type="dcterms:W3CDTF">2022-03-22T02:23:00Z</dcterms:modified>
</cp:coreProperties>
</file>